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767AE" w:rsidRPr="003E22DF" w14:paraId="5F64BCE2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358FE03A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371F3">
                                    <w:rPr>
                                      <w:b/>
                                      <w:color w:val="000000" w:themeColor="text1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11FA2DBE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56832CCC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6.09.2023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2E3E46B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48397A18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0B2EF424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0D3D33CB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  <w:color w:val="000000" w:themeColor="text1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3F85FA0F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669AA3CF" w14:textId="77777777" w:rsidTr="005F67FF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43D52EAB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1F05BC8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015A7F7B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13.09.2023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2BBECFAA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4A20100" w14:textId="24FA2256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60D41EE" w14:textId="7C180F23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5A714A3" w14:textId="7FF8B85A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6C8424EE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1C1C8B37" w14:textId="77777777" w:rsidTr="005F67F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02FCC988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3D25DDF2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07D949CF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20.09.2023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52316AB9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1B0FA05" w14:textId="140F90FB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D7452ED" w14:textId="0FEC94D9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729E4861" w14:textId="03C54B16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63F91B9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0D947F0A" w14:textId="77777777" w:rsidTr="005F67FF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127F8743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5F14C072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35F13F8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4.10.2023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4CD81D5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6B5DD4A" w14:textId="344AA6DA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9F7555E" w14:textId="4043A02B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092F028" w14:textId="42DE3E2B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02204507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4973C1DF" w14:textId="77777777" w:rsidTr="005F67F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2DFB8E10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3AD0C357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031FCFCB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11.10.2023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19EB50AE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5CA0176F" w14:textId="548BAD9B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4AFDDFC" w14:textId="71189701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69E3CC29" w14:textId="6303D3C8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6F4B2C9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72D29FE0" w14:textId="77777777" w:rsidTr="005F67FF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F78F4C4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1859469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6734628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18.10.2023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382D928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8BDC915" w14:textId="1CC68609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3D7E046" w14:textId="122AC224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BC3DFBB" w14:textId="24E08988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6A7F1411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363A7D76" w14:textId="77777777" w:rsidTr="005F67F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6C547367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1F4A8730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3F575B34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25.10.2023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DD1CB57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E657DF0" w14:textId="58ADD8F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69D42CB" w14:textId="73FBD8B9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1A184116" w14:textId="5508F322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07693ED0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27E1F592" w14:textId="77777777" w:rsidTr="005F67F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4C480AC6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17ECBCA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1552AF3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472B386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0180E39" w14:textId="2C09FAA3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5E63E3B" w14:textId="729758CA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CEE26A3" w14:textId="53643931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539C7DCC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1B3EE050" w14:textId="77777777" w:rsidTr="005F67FF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323ADDD2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6.11.2023 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283E8C6C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2019665E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8.11.2023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6F5E23AC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C6A4056" w14:textId="0051DD4A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2332EF85" w14:textId="0C037A9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741B97B5" w14:textId="46F2DE79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E6A2FE1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6EE0C86F" w14:textId="77777777" w:rsidTr="005F67F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471993C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13.11.2023 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0D026BD0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0978E843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15.11.2023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098B7167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2687CDE2" w14:textId="78E1C16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2F21957" w14:textId="1B7DE5AF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CC2E7F5" w14:textId="6E4DA158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0741F6D2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30D85EC6" w14:textId="77777777" w:rsidTr="005F67FF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26E46F70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63E2C765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E730A15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22.11.2023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458A2FE5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415B89A" w14:textId="43D9434F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0579BC0" w14:textId="586309E0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4BFEEA3E" w14:textId="3333A18F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F74D896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09145CA6" w14:textId="77777777" w:rsidTr="005F67F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45ABB902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27C7ADCA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1E56CD3A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29.11.2023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615C35D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C6D7952" w14:textId="076BCF13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1.12.2023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ED40033" w14:textId="4CEF2732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6189453" w14:textId="5EC9B6B3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5C188849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767AE" w:rsidRPr="003E22DF" w14:paraId="70AD8EE7" w14:textId="77777777" w:rsidTr="005F67F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A767AE" w:rsidRPr="00017DC1" w:rsidRDefault="00A767AE" w:rsidP="00A767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154B7709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DEBCB4F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030BFED1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6.12.2023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298B38A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387D7644" w14:textId="602A6497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02EE2D9" w14:textId="287C23B6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61C177FF" w14:textId="7B72E35D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5729C190" w:rsidR="00A767AE" w:rsidRPr="008371F3" w:rsidRDefault="00A767AE" w:rsidP="00A767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384EC3" w:rsidRPr="003E22DF" w14:paraId="5D745687" w14:textId="77777777" w:rsidTr="005F67F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384EC3" w:rsidRPr="00017DC1" w:rsidRDefault="00384EC3" w:rsidP="00384EC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57346E58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3D8A26E7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E3B5C1B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13.12.2023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5D0A1312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19B18BCA" w14:textId="216E5CE9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B4C734A" w14:textId="5E123FDA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4EEFAC7B" w14:textId="01896E09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17BC0071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384EC3" w:rsidRPr="003E22DF" w14:paraId="7069E978" w14:textId="77777777" w:rsidTr="005F67F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384EC3" w:rsidRPr="00017DC1" w:rsidRDefault="00384EC3" w:rsidP="00384EC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43A34C86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1DCE6E8C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46498341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3.01.2024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668A8BA7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55B3C219" w14:textId="21C4C8C2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C2A12B2" w14:textId="55E1AF82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251C19CC" w14:textId="104EFD81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55F548AC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384EC3" w:rsidRPr="003E22DF" w14:paraId="32E96598" w14:textId="77777777" w:rsidTr="005F67F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384EC3" w:rsidRPr="00017DC1" w:rsidRDefault="00384EC3" w:rsidP="00384EC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582CAB70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079685FD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0D3D205F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10.01.2024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6C1C7802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D26D0C6" w14:textId="5C1850DC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5242F53" w14:textId="00C585EA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8382C23" w14:textId="415FF41D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0262882" w:rsidR="00384EC3" w:rsidRPr="008371F3" w:rsidRDefault="00384EC3" w:rsidP="00384E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1F3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767AE" w:rsidRPr="003E22DF" w14:paraId="5F64BCE2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358FE03A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371F3">
                              <w:rPr>
                                <w:b/>
                                <w:color w:val="000000" w:themeColor="text1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11FA2DBE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56832CCC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6.09.2023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2E3E46B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48397A18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0B2EF424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0D3D33CB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  <w:color w:val="000000" w:themeColor="text1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3F85FA0F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669AA3CF" w14:textId="77777777" w:rsidTr="005F67FF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43D52EAB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1F05BC8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015A7F7B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13.09.2023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2BBECFAA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4A20100" w14:textId="24FA2256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60D41EE" w14:textId="7C180F23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5A714A3" w14:textId="7FF8B85A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6C8424EE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1C1C8B37" w14:textId="77777777" w:rsidTr="005F67F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02FCC988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3D25DDF2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07D949CF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20.09.2023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52316AB9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1B0FA05" w14:textId="140F90FB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D7452ED" w14:textId="0FEC94D9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729E4861" w14:textId="03C54B16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63F91B9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0D947F0A" w14:textId="77777777" w:rsidTr="005F67FF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127F8743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5F14C072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35F13F8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4.10.2023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4CD81D5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6B5DD4A" w14:textId="344AA6DA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9F7555E" w14:textId="4043A02B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092F028" w14:textId="42DE3E2B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02204507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4973C1DF" w14:textId="77777777" w:rsidTr="005F67F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2DFB8E10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3AD0C357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031FCFCB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11.10.2023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19EB50AE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5CA0176F" w14:textId="548BAD9B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4AFDDFC" w14:textId="71189701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69E3CC29" w14:textId="6303D3C8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6F4B2C9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72D29FE0" w14:textId="77777777" w:rsidTr="005F67FF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F78F4C4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1859469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6734628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18.10.2023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382D928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8BDC915" w14:textId="1CC68609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3D7E046" w14:textId="122AC224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BC3DFBB" w14:textId="24E08988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6A7F1411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363A7D76" w14:textId="77777777" w:rsidTr="005F67F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6C547367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1F4A8730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3F575B34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25.10.2023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DD1CB57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E657DF0" w14:textId="58ADD8F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69D42CB" w14:textId="73FBD8B9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1A184116" w14:textId="5508F322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07693ED0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27E1F592" w14:textId="77777777" w:rsidTr="005F67F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4C480AC6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17ECBCA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1552AF3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472B386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0180E39" w14:textId="2C09FAA3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5E63E3B" w14:textId="729758CA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CEE26A3" w14:textId="53643931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539C7DCC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1B3EE050" w14:textId="77777777" w:rsidTr="005F67FF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323ADDD2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6.11.2023 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283E8C6C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2019665E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8.11.2023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6F5E23AC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C6A4056" w14:textId="0051DD4A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2332EF85" w14:textId="0C037A9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741B97B5" w14:textId="46F2DE79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E6A2FE1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6EE0C86F" w14:textId="77777777" w:rsidTr="005F67F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471993C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13.11.2023 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0D026BD0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0978E843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15.11.2023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098B7167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2687CDE2" w14:textId="78E1C16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2F21957" w14:textId="1B7DE5AF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CC2E7F5" w14:textId="6E4DA158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0741F6D2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30D85EC6" w14:textId="77777777" w:rsidTr="005F67FF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26E46F70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63E2C765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E730A15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22.11.2023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458A2FE5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415B89A" w14:textId="43D9434F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0579BC0" w14:textId="586309E0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4BFEEA3E" w14:textId="3333A18F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F74D896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09145CA6" w14:textId="77777777" w:rsidTr="005F67F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45ABB902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27C7ADCA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1E56CD3A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29.11.2023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615C35D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C6D7952" w14:textId="076BCF13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1.12.2023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ED40033" w14:textId="4CEF2732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6189453" w14:textId="5EC9B6B3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5C188849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767AE" w:rsidRPr="003E22DF" w14:paraId="70AD8EE7" w14:textId="77777777" w:rsidTr="005F67F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A767AE" w:rsidRPr="00017DC1" w:rsidRDefault="00A767AE" w:rsidP="00A767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154B7709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DEBCB4F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030BFED1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6.12.2023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298B38A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387D7644" w14:textId="602A6497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02EE2D9" w14:textId="287C23B6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61C177FF" w14:textId="7B72E35D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5729C190" w:rsidR="00A767AE" w:rsidRPr="008371F3" w:rsidRDefault="00A767AE" w:rsidP="00A76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384EC3" w:rsidRPr="003E22DF" w14:paraId="5D745687" w14:textId="77777777" w:rsidTr="005F67F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384EC3" w:rsidRPr="00017DC1" w:rsidRDefault="00384EC3" w:rsidP="00384E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57346E58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3D8A26E7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E3B5C1B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13.12.2023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5D0A1312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19B18BCA" w14:textId="216E5CE9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B4C734A" w14:textId="5E123FDA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4EEFAC7B" w14:textId="01896E09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17BC0071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384EC3" w:rsidRPr="003E22DF" w14:paraId="7069E978" w14:textId="77777777" w:rsidTr="005F67F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384EC3" w:rsidRPr="00017DC1" w:rsidRDefault="00384EC3" w:rsidP="00384E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43A34C86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1DCE6E8C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46498341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3.01.2024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668A8BA7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55B3C219" w14:textId="21C4C8C2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C2A12B2" w14:textId="55E1AF82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251C19CC" w14:textId="104EFD81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55F548AC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384EC3" w:rsidRPr="003E22DF" w14:paraId="32E96598" w14:textId="77777777" w:rsidTr="005F67F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384EC3" w:rsidRPr="00017DC1" w:rsidRDefault="00384EC3" w:rsidP="00384E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582CAB70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079685FD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0D3D205F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10.01.2024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6C1C7802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D26D0C6" w14:textId="5C1850DC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5242F53" w14:textId="00C585EA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8382C23" w14:textId="415FF41D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0262882" w:rsidR="00384EC3" w:rsidRPr="008371F3" w:rsidRDefault="00384EC3" w:rsidP="0038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1F3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142C1B42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>Opi</w:t>
                            </w:r>
                            <w:r w:rsidR="00F90B22">
                              <w:rPr>
                                <w:color w:val="343E8D"/>
                                <w:sz w:val="28"/>
                                <w:szCs w:val="44"/>
                              </w:rPr>
                              <w:t>ekun medyczny – semestr drugi</w:t>
                            </w: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(forma stacjonarna) </w:t>
                            </w:r>
                          </w:p>
                          <w:p w14:paraId="574B688C" w14:textId="528D4A46" w:rsidR="00893070" w:rsidRPr="007F6650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Opieki M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ej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793F5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44"/>
                              </w:rPr>
                              <w:t>w Ostrołęce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142C1B42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>Opi</w:t>
                      </w:r>
                      <w:r w:rsidR="00F90B22">
                        <w:rPr>
                          <w:color w:val="343E8D"/>
                          <w:sz w:val="28"/>
                          <w:szCs w:val="44"/>
                        </w:rPr>
                        <w:t xml:space="preserve">ekun medyczny – semestr </w:t>
                      </w:r>
                      <w:r w:rsidR="00F90B22">
                        <w:rPr>
                          <w:color w:val="343E8D"/>
                          <w:sz w:val="28"/>
                          <w:szCs w:val="44"/>
                        </w:rPr>
                        <w:t>drugi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 (forma stacjonarna) </w:t>
                      </w:r>
                    </w:p>
                    <w:p w14:paraId="574B688C" w14:textId="528D4A46" w:rsidR="00893070" w:rsidRPr="007F6650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Policealna Opieki M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ej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793F51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44"/>
                        </w:rPr>
                        <w:t>w Ostrołęce</w:t>
                      </w:r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0CA1" w14:textId="77777777" w:rsidR="00C72D32" w:rsidRDefault="00C72D32" w:rsidP="00893070">
      <w:pPr>
        <w:spacing w:after="0" w:line="240" w:lineRule="auto"/>
      </w:pPr>
      <w:r>
        <w:separator/>
      </w:r>
    </w:p>
  </w:endnote>
  <w:endnote w:type="continuationSeparator" w:id="0">
    <w:p w14:paraId="7541EA78" w14:textId="77777777" w:rsidR="00C72D32" w:rsidRDefault="00C72D3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4AE0" w14:textId="77777777" w:rsidR="00C72D32" w:rsidRDefault="00C72D32" w:rsidP="00893070">
      <w:pPr>
        <w:spacing w:after="0" w:line="240" w:lineRule="auto"/>
      </w:pPr>
      <w:r>
        <w:separator/>
      </w:r>
    </w:p>
  </w:footnote>
  <w:footnote w:type="continuationSeparator" w:id="0">
    <w:p w14:paraId="5EA830F2" w14:textId="77777777" w:rsidR="00C72D32" w:rsidRDefault="00C72D3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84EC3"/>
    <w:rsid w:val="003F66D4"/>
    <w:rsid w:val="00406DE5"/>
    <w:rsid w:val="00524811"/>
    <w:rsid w:val="005A7372"/>
    <w:rsid w:val="005D6C0C"/>
    <w:rsid w:val="00604E24"/>
    <w:rsid w:val="00653317"/>
    <w:rsid w:val="006E42A6"/>
    <w:rsid w:val="00742B2D"/>
    <w:rsid w:val="00793F51"/>
    <w:rsid w:val="007F6650"/>
    <w:rsid w:val="008371F3"/>
    <w:rsid w:val="00893070"/>
    <w:rsid w:val="008F4B21"/>
    <w:rsid w:val="00920454"/>
    <w:rsid w:val="009F5FFB"/>
    <w:rsid w:val="00A15AC2"/>
    <w:rsid w:val="00A767AE"/>
    <w:rsid w:val="00BA1A8D"/>
    <w:rsid w:val="00BA5EED"/>
    <w:rsid w:val="00C377EB"/>
    <w:rsid w:val="00C72D32"/>
    <w:rsid w:val="00EC5D30"/>
    <w:rsid w:val="00F0535F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2020-01-09T14:32:00Z</dcterms:created>
  <dcterms:modified xsi:type="dcterms:W3CDTF">2023-08-28T12:45:00Z</dcterms:modified>
</cp:coreProperties>
</file>